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dTable1Light-Accent5"/>
        <w:tblpPr w:leftFromText="180" w:rightFromText="180" w:vertAnchor="text" w:horzAnchor="margin" w:tblpY="870"/>
        <w:tblW w:w="0" w:type="auto"/>
        <w:tblLook w:val="04A0" w:firstRow="1" w:lastRow="0" w:firstColumn="1" w:lastColumn="0" w:noHBand="0" w:noVBand="1"/>
      </w:tblPr>
      <w:tblGrid>
        <w:gridCol w:w="1075"/>
        <w:gridCol w:w="1260"/>
        <w:gridCol w:w="1530"/>
        <w:gridCol w:w="6925"/>
      </w:tblGrid>
      <w:tr w:rsidR="00C825C8" w14:paraId="2C7AC29F" w14:textId="77777777" w:rsidTr="00C825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2BA350DA" w14:textId="77777777" w:rsidR="00C825C8" w:rsidRDefault="00C825C8" w:rsidP="00C825C8">
            <w:r>
              <w:t>Version</w:t>
            </w:r>
          </w:p>
        </w:tc>
        <w:tc>
          <w:tcPr>
            <w:tcW w:w="1260" w:type="dxa"/>
          </w:tcPr>
          <w:p w14:paraId="33618B5F" w14:textId="77777777" w:rsidR="00C825C8" w:rsidRDefault="00C825C8" w:rsidP="00C825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Date</w:t>
            </w:r>
          </w:p>
        </w:tc>
        <w:tc>
          <w:tcPr>
            <w:tcW w:w="1530" w:type="dxa"/>
          </w:tcPr>
          <w:p w14:paraId="402C7CA0" w14:textId="77777777" w:rsidR="00C825C8" w:rsidRDefault="00C825C8" w:rsidP="00C825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Who</w:t>
            </w:r>
          </w:p>
        </w:tc>
        <w:tc>
          <w:tcPr>
            <w:tcW w:w="6925" w:type="dxa"/>
          </w:tcPr>
          <w:p w14:paraId="05B5DA0C" w14:textId="77777777" w:rsidR="00C825C8" w:rsidRDefault="00C825C8" w:rsidP="00C825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Changes</w:t>
            </w:r>
          </w:p>
        </w:tc>
      </w:tr>
      <w:tr w:rsidR="00C825C8" w14:paraId="22C0B50F" w14:textId="77777777" w:rsidTr="00C825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7C891371" w14:textId="77777777" w:rsidR="00C825C8" w:rsidRDefault="00C825C8" w:rsidP="00C825C8">
            <w:r>
              <w:t>.9</w:t>
            </w:r>
          </w:p>
        </w:tc>
        <w:tc>
          <w:tcPr>
            <w:tcW w:w="1260" w:type="dxa"/>
          </w:tcPr>
          <w:p w14:paraId="31BBD368" w14:textId="77777777" w:rsidR="00C825C8" w:rsidRDefault="00C825C8" w:rsidP="00C825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8/19/2024</w:t>
            </w:r>
          </w:p>
        </w:tc>
        <w:tc>
          <w:tcPr>
            <w:tcW w:w="1530" w:type="dxa"/>
          </w:tcPr>
          <w:p w14:paraId="0DAA1247" w14:textId="77777777" w:rsidR="00C825C8" w:rsidRDefault="00C825C8" w:rsidP="00C825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Gentry Martin</w:t>
            </w:r>
          </w:p>
        </w:tc>
        <w:tc>
          <w:tcPr>
            <w:tcW w:w="6925" w:type="dxa"/>
          </w:tcPr>
          <w:p w14:paraId="508BEAEF" w14:textId="46262110" w:rsidR="00C825C8" w:rsidRDefault="00C825C8" w:rsidP="00C825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Initial request for </w:t>
            </w:r>
            <w:r>
              <w:t>this</w:t>
            </w:r>
            <w:r>
              <w:t xml:space="preserve"> label. Layout all fields and logic that would be used on the label for clarity.</w:t>
            </w:r>
          </w:p>
        </w:tc>
      </w:tr>
      <w:tr w:rsidR="00C825C8" w14:paraId="3AD1EBE9" w14:textId="77777777" w:rsidTr="00C825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55EEB8F2" w14:textId="77777777" w:rsidR="00C825C8" w:rsidRDefault="00C825C8" w:rsidP="00C825C8"/>
        </w:tc>
        <w:tc>
          <w:tcPr>
            <w:tcW w:w="1260" w:type="dxa"/>
          </w:tcPr>
          <w:p w14:paraId="4239F41B" w14:textId="77777777" w:rsidR="00C825C8" w:rsidRDefault="00C825C8" w:rsidP="00C825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445681A1" w14:textId="77777777" w:rsidR="00C825C8" w:rsidRDefault="00C825C8" w:rsidP="00C825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925" w:type="dxa"/>
          </w:tcPr>
          <w:p w14:paraId="45B7E4D0" w14:textId="77777777" w:rsidR="00C825C8" w:rsidRDefault="00C825C8" w:rsidP="00C825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825C8" w14:paraId="32F66B41" w14:textId="77777777" w:rsidTr="00C825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22541626" w14:textId="77777777" w:rsidR="00C825C8" w:rsidRDefault="00C825C8" w:rsidP="00C825C8"/>
        </w:tc>
        <w:tc>
          <w:tcPr>
            <w:tcW w:w="1260" w:type="dxa"/>
          </w:tcPr>
          <w:p w14:paraId="0EE274BE" w14:textId="77777777" w:rsidR="00C825C8" w:rsidRDefault="00C825C8" w:rsidP="00C825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20A554B3" w14:textId="77777777" w:rsidR="00C825C8" w:rsidRDefault="00C825C8" w:rsidP="00C825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925" w:type="dxa"/>
          </w:tcPr>
          <w:p w14:paraId="01AF08EF" w14:textId="77777777" w:rsidR="00C825C8" w:rsidRDefault="00C825C8" w:rsidP="00C825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F4DA854" w14:textId="0468A330" w:rsidR="00C825C8" w:rsidRPr="00C825C8" w:rsidRDefault="00C825C8" w:rsidP="00C825C8">
      <w:pPr>
        <w:jc w:val="center"/>
        <w:rPr>
          <w:b/>
          <w:bCs/>
        </w:rPr>
      </w:pPr>
      <w:r w:rsidRPr="00C825C8">
        <w:rPr>
          <w:b/>
          <w:bCs/>
        </w:rPr>
        <w:t>MEDSTD 4x6 Inner/Outer Production Label</w:t>
      </w:r>
    </w:p>
    <w:p w14:paraId="0ED2EDAC" w14:textId="7FD3FD92" w:rsidR="00C825C8" w:rsidRDefault="00C825C8" w:rsidP="00C825C8">
      <w:r>
        <w:br w:type="page"/>
      </w:r>
    </w:p>
    <w:p w14:paraId="53064B16" w14:textId="52D6A05D" w:rsidR="009A5A18" w:rsidRDefault="009A5A18">
      <w:r>
        <w:lastRenderedPageBreak/>
        <w:t>MEDSTD 4x6 Inner/Outer</w:t>
      </w:r>
      <w:r w:rsidR="00AD7C29">
        <w:t xml:space="preserve"> – Outer Label</w:t>
      </w:r>
    </w:p>
    <w:p w14:paraId="1BB954CB" w14:textId="12D9239C" w:rsidR="00AD7C29" w:rsidRDefault="00AD7C29">
      <w:r>
        <w:t xml:space="preserve">One outbox label is printed when the user selects to print this label from Workorders or Realtime within </w:t>
      </w:r>
      <w:proofErr w:type="spellStart"/>
      <w:r>
        <w:t>DelmiaWorks</w:t>
      </w:r>
      <w:proofErr w:type="spellEnd"/>
      <w:r>
        <w:t>.</w:t>
      </w:r>
    </w:p>
    <w:p w14:paraId="29BFD94F" w14:textId="7C315B35" w:rsidR="00837686" w:rsidRDefault="009A5A18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AD0D257" wp14:editId="1E701F17">
                <wp:simplePos x="0" y="0"/>
                <wp:positionH relativeFrom="column">
                  <wp:posOffset>2333625</wp:posOffset>
                </wp:positionH>
                <wp:positionV relativeFrom="paragraph">
                  <wp:posOffset>4762500</wp:posOffset>
                </wp:positionV>
                <wp:extent cx="457200" cy="295275"/>
                <wp:effectExtent l="0" t="0" r="19050" b="28575"/>
                <wp:wrapNone/>
                <wp:docPr id="1979850266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95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B2C6E9" w14:textId="26859CCB" w:rsidR="009A5A18" w:rsidRPr="009A5A18" w:rsidRDefault="009A5A18" w:rsidP="009A5A18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9A5A18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D0D257" id="Oval 1" o:spid="_x0000_s1026" style="position:absolute;margin-left:183.75pt;margin-top:375pt;width:36pt;height:2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" fillcolor="#156082 [3204]" strokecolor="#030e13 [484]" strokeweight="1pt">
                <v:stroke joinstyle="miter"/>
                <v:textbox>
                  <w:txbxContent>
                    <w:p w14:paraId="4AB2C6E9" w14:textId="26859CCB" w:rsidR="009A5A18" w:rsidRPr="009A5A18" w:rsidRDefault="009A5A18" w:rsidP="009A5A18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9A5A18">
                        <w:rPr>
                          <w:sz w:val="14"/>
                          <w:szCs w:val="14"/>
                        </w:rPr>
                        <w:t>1</w:t>
                      </w:r>
                      <w:r>
                        <w:rPr>
                          <w:sz w:val="14"/>
                          <w:szCs w:val="14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F1E7B7" wp14:editId="5FA15063">
                <wp:simplePos x="0" y="0"/>
                <wp:positionH relativeFrom="column">
                  <wp:posOffset>3038475</wp:posOffset>
                </wp:positionH>
                <wp:positionV relativeFrom="paragraph">
                  <wp:posOffset>4524375</wp:posOffset>
                </wp:positionV>
                <wp:extent cx="457200" cy="295275"/>
                <wp:effectExtent l="0" t="0" r="19050" b="28575"/>
                <wp:wrapNone/>
                <wp:docPr id="58094278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95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8BD24E" w14:textId="4B925AA9" w:rsidR="009A5A18" w:rsidRPr="009A5A18" w:rsidRDefault="009A5A18" w:rsidP="009A5A18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9A5A18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F1E7B7" id="_x0000_s1027" style="position:absolute;margin-left:239.25pt;margin-top:356.25pt;width:36pt;height:23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" fillcolor="#156082 [3204]" strokecolor="#030e13 [484]" strokeweight="1pt">
                <v:stroke joinstyle="miter"/>
                <v:textbox>
                  <w:txbxContent>
                    <w:p w14:paraId="1A8BD24E" w14:textId="4B925AA9" w:rsidR="009A5A18" w:rsidRPr="009A5A18" w:rsidRDefault="009A5A18" w:rsidP="009A5A18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9A5A18">
                        <w:rPr>
                          <w:sz w:val="14"/>
                          <w:szCs w:val="14"/>
                        </w:rPr>
                        <w:t>1</w:t>
                      </w:r>
                      <w:r>
                        <w:rPr>
                          <w:sz w:val="14"/>
                          <w:szCs w:val="14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0908746" wp14:editId="27A81EF9">
                <wp:simplePos x="0" y="0"/>
                <wp:positionH relativeFrom="column">
                  <wp:posOffset>1352550</wp:posOffset>
                </wp:positionH>
                <wp:positionV relativeFrom="paragraph">
                  <wp:posOffset>4305300</wp:posOffset>
                </wp:positionV>
                <wp:extent cx="438150" cy="295275"/>
                <wp:effectExtent l="0" t="0" r="19050" b="28575"/>
                <wp:wrapNone/>
                <wp:docPr id="1607641952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95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EC0D3F" w14:textId="2FDE7AD5" w:rsidR="009A5A18" w:rsidRPr="009A5A18" w:rsidRDefault="009A5A18" w:rsidP="009A5A18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908746" id="_x0000_s1028" style="position:absolute;margin-left:106.5pt;margin-top:339pt;width:34.5pt;height:23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" fillcolor="#156082 [3204]" strokecolor="#030e13 [484]" strokeweight="1pt">
                <v:stroke joinstyle="miter"/>
                <v:textbox>
                  <w:txbxContent>
                    <w:p w14:paraId="24EC0D3F" w14:textId="2FDE7AD5" w:rsidR="009A5A18" w:rsidRPr="009A5A18" w:rsidRDefault="009A5A18" w:rsidP="009A5A18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12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C67A14" wp14:editId="153A2E8A">
                <wp:simplePos x="0" y="0"/>
                <wp:positionH relativeFrom="column">
                  <wp:posOffset>2019300</wp:posOffset>
                </wp:positionH>
                <wp:positionV relativeFrom="paragraph">
                  <wp:posOffset>3905250</wp:posOffset>
                </wp:positionV>
                <wp:extent cx="447675" cy="295275"/>
                <wp:effectExtent l="0" t="0" r="28575" b="28575"/>
                <wp:wrapNone/>
                <wp:docPr id="1199384897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95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C913B9" w14:textId="03964CE3" w:rsidR="009A5A18" w:rsidRPr="009A5A18" w:rsidRDefault="009A5A18" w:rsidP="009A5A1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C67A14" id="_x0000_s1029" style="position:absolute;margin-left:159pt;margin-top:307.5pt;width:35.25pt;height:2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" fillcolor="#156082 [3204]" strokecolor="#030e13 [484]" strokeweight="1pt">
                <v:stroke joinstyle="miter"/>
                <v:textbox>
                  <w:txbxContent>
                    <w:p w14:paraId="1CC913B9" w14:textId="03964CE3" w:rsidR="009A5A18" w:rsidRPr="009A5A18" w:rsidRDefault="009A5A18" w:rsidP="009A5A1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A65B71" wp14:editId="5056D2B4">
                <wp:simplePos x="0" y="0"/>
                <wp:positionH relativeFrom="column">
                  <wp:posOffset>3552825</wp:posOffset>
                </wp:positionH>
                <wp:positionV relativeFrom="paragraph">
                  <wp:posOffset>4076700</wp:posOffset>
                </wp:positionV>
                <wp:extent cx="419100" cy="295275"/>
                <wp:effectExtent l="0" t="0" r="19050" b="28575"/>
                <wp:wrapNone/>
                <wp:docPr id="543063430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95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CFE65C" w14:textId="01B965C4" w:rsidR="009A5A18" w:rsidRPr="009A5A18" w:rsidRDefault="009A5A18" w:rsidP="009A5A18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9A5A18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 w:rsidRPr="009A5A18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A65B71" id="_x0000_s1030" style="position:absolute;margin-left:279.75pt;margin-top:321pt;width:33pt;height:2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" fillcolor="#156082 [3204]" strokecolor="#030e13 [484]" strokeweight="1pt">
                <v:stroke joinstyle="miter"/>
                <v:textbox>
                  <w:txbxContent>
                    <w:p w14:paraId="27CFE65C" w14:textId="01B965C4" w:rsidR="009A5A18" w:rsidRPr="009A5A18" w:rsidRDefault="009A5A18" w:rsidP="009A5A18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9A5A18">
                        <w:rPr>
                          <w:sz w:val="14"/>
                          <w:szCs w:val="14"/>
                        </w:rPr>
                        <w:t>1</w:t>
                      </w:r>
                      <w:r w:rsidRPr="009A5A18">
                        <w:rPr>
                          <w:sz w:val="14"/>
                          <w:szCs w:val="14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69B7E1" wp14:editId="3F00CD19">
                <wp:simplePos x="0" y="0"/>
                <wp:positionH relativeFrom="column">
                  <wp:posOffset>3457575</wp:posOffset>
                </wp:positionH>
                <wp:positionV relativeFrom="paragraph">
                  <wp:posOffset>3714750</wp:posOffset>
                </wp:positionV>
                <wp:extent cx="285750" cy="295275"/>
                <wp:effectExtent l="0" t="0" r="19050" b="28575"/>
                <wp:wrapNone/>
                <wp:docPr id="160479680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A3B5E7" w14:textId="148ED694" w:rsidR="009A5A18" w:rsidRPr="009A5A18" w:rsidRDefault="009A5A18" w:rsidP="009A5A1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69B7E1" id="_x0000_s1031" style="position:absolute;margin-left:272.25pt;margin-top:292.5pt;width:22.5pt;height:2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" fillcolor="#156082 [3204]" strokecolor="#030e13 [484]" strokeweight="1pt">
                <v:stroke joinstyle="miter"/>
                <v:textbox>
                  <w:txbxContent>
                    <w:p w14:paraId="27A3B5E7" w14:textId="148ED694" w:rsidR="009A5A18" w:rsidRPr="009A5A18" w:rsidRDefault="009A5A18" w:rsidP="009A5A1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9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7F8051" wp14:editId="34512275">
                <wp:simplePos x="0" y="0"/>
                <wp:positionH relativeFrom="column">
                  <wp:posOffset>2047875</wp:posOffset>
                </wp:positionH>
                <wp:positionV relativeFrom="paragraph">
                  <wp:posOffset>2886075</wp:posOffset>
                </wp:positionV>
                <wp:extent cx="285750" cy="295275"/>
                <wp:effectExtent l="0" t="0" r="19050" b="28575"/>
                <wp:wrapNone/>
                <wp:docPr id="24188016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DEED9E" w14:textId="052B19FF" w:rsidR="009A5A18" w:rsidRPr="009A5A18" w:rsidRDefault="009A5A18" w:rsidP="009A5A1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7F8051" id="_x0000_s1032" style="position:absolute;margin-left:161.25pt;margin-top:227.25pt;width:22.5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" fillcolor="#156082 [3204]" strokecolor="#030e13 [484]" strokeweight="1pt">
                <v:stroke joinstyle="miter"/>
                <v:textbox>
                  <w:txbxContent>
                    <w:p w14:paraId="70DEED9E" w14:textId="052B19FF" w:rsidR="009A5A18" w:rsidRPr="009A5A18" w:rsidRDefault="009A5A18" w:rsidP="009A5A1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8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16B03F" wp14:editId="01212D99">
                <wp:simplePos x="0" y="0"/>
                <wp:positionH relativeFrom="column">
                  <wp:posOffset>3571875</wp:posOffset>
                </wp:positionH>
                <wp:positionV relativeFrom="paragraph">
                  <wp:posOffset>2343150</wp:posOffset>
                </wp:positionV>
                <wp:extent cx="285750" cy="295275"/>
                <wp:effectExtent l="0" t="0" r="19050" b="28575"/>
                <wp:wrapNone/>
                <wp:docPr id="1707229652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2B8882" w14:textId="7B0CD3B9" w:rsidR="009A5A18" w:rsidRPr="009A5A18" w:rsidRDefault="009A5A18" w:rsidP="009A5A1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16B03F" id="_x0000_s1033" style="position:absolute;margin-left:281.25pt;margin-top:184.5pt;width:22.5pt;height:2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" fillcolor="#156082 [3204]" strokecolor="#030e13 [484]" strokeweight="1pt">
                <v:stroke joinstyle="miter"/>
                <v:textbox>
                  <w:txbxContent>
                    <w:p w14:paraId="5C2B8882" w14:textId="7B0CD3B9" w:rsidR="009A5A18" w:rsidRPr="009A5A18" w:rsidRDefault="009A5A18" w:rsidP="009A5A1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20B081" wp14:editId="593B8A0A">
                <wp:simplePos x="0" y="0"/>
                <wp:positionH relativeFrom="margin">
                  <wp:align>center</wp:align>
                </wp:positionH>
                <wp:positionV relativeFrom="paragraph">
                  <wp:posOffset>1876425</wp:posOffset>
                </wp:positionV>
                <wp:extent cx="285750" cy="295275"/>
                <wp:effectExtent l="0" t="0" r="19050" b="28575"/>
                <wp:wrapNone/>
                <wp:docPr id="1346276417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00F6AD" w14:textId="53AC45ED" w:rsidR="009A5A18" w:rsidRPr="009A5A18" w:rsidRDefault="009A5A18" w:rsidP="009A5A1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20B081" id="_x0000_s1034" style="position:absolute;margin-left:0;margin-top:147.75pt;width:22.5pt;height:23.2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" fillcolor="#156082 [3204]" strokecolor="#030e13 [484]" strokeweight="1pt">
                <v:stroke joinstyle="miter"/>
                <v:textbox>
                  <w:txbxContent>
                    <w:p w14:paraId="1100F6AD" w14:textId="53AC45ED" w:rsidR="009A5A18" w:rsidRPr="009A5A18" w:rsidRDefault="009A5A18" w:rsidP="009A5A1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15B962" wp14:editId="3C7FE1A9">
                <wp:simplePos x="0" y="0"/>
                <wp:positionH relativeFrom="column">
                  <wp:posOffset>1304925</wp:posOffset>
                </wp:positionH>
                <wp:positionV relativeFrom="paragraph">
                  <wp:posOffset>2047875</wp:posOffset>
                </wp:positionV>
                <wp:extent cx="285750" cy="295275"/>
                <wp:effectExtent l="0" t="0" r="19050" b="28575"/>
                <wp:wrapNone/>
                <wp:docPr id="1879436522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A8B562" w14:textId="092AB7AD" w:rsidR="009A5A18" w:rsidRPr="009A5A18" w:rsidRDefault="009A5A18" w:rsidP="009A5A1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15B962" id="_x0000_s1035" style="position:absolute;margin-left:102.75pt;margin-top:161.25pt;width:22.5pt;height: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" fillcolor="#156082 [3204]" strokecolor="#030e13 [484]" strokeweight="1pt">
                <v:stroke joinstyle="miter"/>
                <v:textbox>
                  <w:txbxContent>
                    <w:p w14:paraId="68A8B562" w14:textId="092AB7AD" w:rsidR="009A5A18" w:rsidRPr="009A5A18" w:rsidRDefault="009A5A18" w:rsidP="009A5A1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4780CC" wp14:editId="6286CE64">
                <wp:simplePos x="0" y="0"/>
                <wp:positionH relativeFrom="column">
                  <wp:posOffset>2266950</wp:posOffset>
                </wp:positionH>
                <wp:positionV relativeFrom="paragraph">
                  <wp:posOffset>1381125</wp:posOffset>
                </wp:positionV>
                <wp:extent cx="285750" cy="295275"/>
                <wp:effectExtent l="0" t="0" r="19050" b="28575"/>
                <wp:wrapNone/>
                <wp:docPr id="462703123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CE4268" w14:textId="61FB88AD" w:rsidR="009A5A18" w:rsidRPr="009A5A18" w:rsidRDefault="009A5A18" w:rsidP="009A5A1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4780CC" id="_x0000_s1036" style="position:absolute;margin-left:178.5pt;margin-top:108.75pt;width:22.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" fillcolor="#156082 [3204]" strokecolor="#030e13 [484]" strokeweight="1pt">
                <v:stroke joinstyle="miter"/>
                <v:textbox>
                  <w:txbxContent>
                    <w:p w14:paraId="2CCE4268" w14:textId="61FB88AD" w:rsidR="009A5A18" w:rsidRPr="009A5A18" w:rsidRDefault="009A5A18" w:rsidP="009A5A1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580108" wp14:editId="791EC73C">
                <wp:simplePos x="0" y="0"/>
                <wp:positionH relativeFrom="column">
                  <wp:posOffset>3076575</wp:posOffset>
                </wp:positionH>
                <wp:positionV relativeFrom="paragraph">
                  <wp:posOffset>666750</wp:posOffset>
                </wp:positionV>
                <wp:extent cx="285750" cy="295275"/>
                <wp:effectExtent l="0" t="0" r="19050" b="28575"/>
                <wp:wrapNone/>
                <wp:docPr id="1459838213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DE89AF" w14:textId="1DB4D57D" w:rsidR="009A5A18" w:rsidRPr="009A5A18" w:rsidRDefault="009A5A18" w:rsidP="009A5A1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580108" id="_x0000_s1037" style="position:absolute;margin-left:242.25pt;margin-top:52.5pt;width:2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" fillcolor="#156082 [3204]" strokecolor="#030e13 [484]" strokeweight="1pt">
                <v:stroke joinstyle="miter"/>
                <v:textbox>
                  <w:txbxContent>
                    <w:p w14:paraId="45DE89AF" w14:textId="1DB4D57D" w:rsidR="009A5A18" w:rsidRPr="009A5A18" w:rsidRDefault="009A5A18" w:rsidP="009A5A1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7D3FA6" wp14:editId="08BFEC72">
                <wp:simplePos x="0" y="0"/>
                <wp:positionH relativeFrom="column">
                  <wp:posOffset>1647825</wp:posOffset>
                </wp:positionH>
                <wp:positionV relativeFrom="paragraph">
                  <wp:posOffset>352425</wp:posOffset>
                </wp:positionV>
                <wp:extent cx="285750" cy="295275"/>
                <wp:effectExtent l="0" t="0" r="19050" b="28575"/>
                <wp:wrapNone/>
                <wp:docPr id="408389978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56742D" w14:textId="3257389D" w:rsidR="009A5A18" w:rsidRPr="009A5A18" w:rsidRDefault="009A5A18" w:rsidP="009A5A1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7D3FA6" id="_x0000_s1038" style="position:absolute;margin-left:129.75pt;margin-top:27.75pt;width:2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" fillcolor="#156082 [3204]" strokecolor="#030e13 [484]" strokeweight="1pt">
                <v:stroke joinstyle="miter"/>
                <v:textbox>
                  <w:txbxContent>
                    <w:p w14:paraId="6956742D" w14:textId="3257389D" w:rsidR="009A5A18" w:rsidRPr="009A5A18" w:rsidRDefault="009A5A18" w:rsidP="009A5A1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68E866" wp14:editId="4AE31D6C">
                <wp:simplePos x="0" y="0"/>
                <wp:positionH relativeFrom="column">
                  <wp:posOffset>1257300</wp:posOffset>
                </wp:positionH>
                <wp:positionV relativeFrom="paragraph">
                  <wp:posOffset>9525</wp:posOffset>
                </wp:positionV>
                <wp:extent cx="285750" cy="295275"/>
                <wp:effectExtent l="0" t="0" r="19050" b="28575"/>
                <wp:wrapNone/>
                <wp:docPr id="1791048070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C80B20" w14:textId="0DAC7B41" w:rsidR="009A5A18" w:rsidRPr="009A5A18" w:rsidRDefault="009A5A18" w:rsidP="009A5A1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68E866" id="_x0000_s1039" style="position:absolute;margin-left:99pt;margin-top:.75pt;width:22.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" fillcolor="#156082 [3204]" strokecolor="#030e13 [484]" strokeweight="1pt">
                <v:stroke joinstyle="miter"/>
                <v:textbox>
                  <w:txbxContent>
                    <w:p w14:paraId="58C80B20" w14:textId="0DAC7B41" w:rsidR="009A5A18" w:rsidRPr="009A5A18" w:rsidRDefault="009A5A18" w:rsidP="009A5A1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9A5A18">
        <w:drawing>
          <wp:anchor distT="0" distB="0" distL="114300" distR="114300" simplePos="0" relativeHeight="251658239" behindDoc="1" locked="0" layoutInCell="1" allowOverlap="1" wp14:anchorId="3C0B5974" wp14:editId="07CAD84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086225" cy="5620385"/>
            <wp:effectExtent l="0" t="0" r="9525" b="0"/>
            <wp:wrapTight wrapText="bothSides">
              <wp:wrapPolygon edited="0">
                <wp:start x="0" y="0"/>
                <wp:lineTo x="0" y="21524"/>
                <wp:lineTo x="21550" y="21524"/>
                <wp:lineTo x="21550" y="0"/>
                <wp:lineTo x="0" y="0"/>
              </wp:wrapPolygon>
            </wp:wrapTight>
            <wp:docPr id="2282326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23265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5620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1. Hardcode Technimark Format</w:t>
      </w:r>
    </w:p>
    <w:p w14:paraId="27CB0C1B" w14:textId="7B247362" w:rsidR="009A5A18" w:rsidRDefault="009A5A18">
      <w:r>
        <w:t xml:space="preserve">2. </w:t>
      </w:r>
      <w:proofErr w:type="spellStart"/>
      <w:r>
        <w:t>WorkFlow</w:t>
      </w:r>
      <w:proofErr w:type="spellEnd"/>
      <w:r>
        <w:t xml:space="preserve"> – Prompt while printing batch</w:t>
      </w:r>
    </w:p>
    <w:p w14:paraId="72BCF0FB" w14:textId="4C0B905B" w:rsidR="009A5A18" w:rsidRDefault="009A5A18">
      <w:r>
        <w:t xml:space="preserve">3.Description - </w:t>
      </w:r>
      <w:proofErr w:type="spellStart"/>
      <w:r>
        <w:t>DelmiaWork</w:t>
      </w:r>
      <w:proofErr w:type="spellEnd"/>
      <w:r>
        <w:t xml:space="preserve"> Item description from inventory Item</w:t>
      </w:r>
    </w:p>
    <w:p w14:paraId="44DE0734" w14:textId="0ABD6599" w:rsidR="009A5A18" w:rsidRDefault="009A5A18">
      <w:r>
        <w:t>4. Part and Barcode – Matched on ship to ID from sales order it is the AKA Selling Customer Item Number</w:t>
      </w:r>
    </w:p>
    <w:p w14:paraId="24FFF14D" w14:textId="418F4246" w:rsidR="009A5A18" w:rsidRDefault="009A5A18">
      <w:r>
        <w:t xml:space="preserve">5.Part Rev – </w:t>
      </w:r>
      <w:proofErr w:type="spellStart"/>
      <w:r>
        <w:t>Delmiawork</w:t>
      </w:r>
      <w:proofErr w:type="spellEnd"/>
      <w:r>
        <w:t xml:space="preserve"> Part Rev or if null then the AKA Selling customer part rev</w:t>
      </w:r>
    </w:p>
    <w:p w14:paraId="05F02D9C" w14:textId="12686745" w:rsidR="009A5A18" w:rsidRDefault="009A5A18">
      <w:r>
        <w:t xml:space="preserve">6. Qty from position 1 in the </w:t>
      </w:r>
      <w:proofErr w:type="spellStart"/>
      <w:r>
        <w:t>bom</w:t>
      </w:r>
      <w:proofErr w:type="spellEnd"/>
      <w:r>
        <w:t xml:space="preserve"> for the outer box Quantity.</w:t>
      </w:r>
    </w:p>
    <w:p w14:paraId="417B6A96" w14:textId="54A3740E" w:rsidR="009A5A18" w:rsidRDefault="009A5A18">
      <w:r>
        <w:t xml:space="preserve">7. </w:t>
      </w:r>
      <w:r w:rsidR="00AD7C29">
        <w:t>Cavity</w:t>
      </w:r>
      <w:r>
        <w:t xml:space="preserve"> – the value pulled from the end of the MFG number. Logic is to look for CAV and then look at the end of string.</w:t>
      </w:r>
    </w:p>
    <w:p w14:paraId="2E5C327C" w14:textId="2FB0F905" w:rsidR="009A5A18" w:rsidRDefault="009A5A18">
      <w:r>
        <w:t>8</w:t>
      </w:r>
      <w:r w:rsidR="00AD7C29">
        <w:t>.</w:t>
      </w:r>
      <w:r>
        <w:t xml:space="preserve"> Lot Number – the </w:t>
      </w:r>
      <w:r w:rsidR="00AD7C29">
        <w:t>logic for this is stored on the BOM with the Lot Prefix field added to the workorder number. Update by MRP.</w:t>
      </w:r>
    </w:p>
    <w:p w14:paraId="3B639829" w14:textId="6A17D771" w:rsidR="00AD7C29" w:rsidRDefault="00AD7C29">
      <w:r>
        <w:t>9. Box – this is sequence of the BOX counter coming out of the printer.</w:t>
      </w:r>
    </w:p>
    <w:p w14:paraId="4357D0EC" w14:textId="1F61F8C3" w:rsidR="00AD7C29" w:rsidRDefault="00AD7C29">
      <w:r>
        <w:t xml:space="preserve">10. Item Number – </w:t>
      </w:r>
      <w:proofErr w:type="spellStart"/>
      <w:r>
        <w:t>Technimark’s</w:t>
      </w:r>
      <w:proofErr w:type="spellEnd"/>
      <w:r>
        <w:t xml:space="preserve"> Inventory item number.</w:t>
      </w:r>
    </w:p>
    <w:p w14:paraId="32EF22A2" w14:textId="391189B0" w:rsidR="00AD7C29" w:rsidRDefault="00AD7C29">
      <w:r>
        <w:t xml:space="preserve">11.Label Date – the date </w:t>
      </w:r>
      <w:proofErr w:type="gramStart"/>
      <w:r>
        <w:t>in</w:t>
      </w:r>
      <w:proofErr w:type="gramEnd"/>
      <w:r>
        <w:t xml:space="preserve"> which the label was printed.</w:t>
      </w:r>
    </w:p>
    <w:p w14:paraId="3EE196F8" w14:textId="62EEC3A2" w:rsidR="00AD7C29" w:rsidRDefault="00AD7C29">
      <w:r>
        <w:t xml:space="preserve">12. JOB – is the work order number from </w:t>
      </w:r>
      <w:proofErr w:type="spellStart"/>
      <w:r>
        <w:t>DelmiaWorks</w:t>
      </w:r>
      <w:proofErr w:type="spellEnd"/>
      <w:r>
        <w:t>.</w:t>
      </w:r>
    </w:p>
    <w:p w14:paraId="6E390BC9" w14:textId="649BEA58" w:rsidR="00AD7C29" w:rsidRDefault="00AD7C29">
      <w:r>
        <w:t xml:space="preserve">13. Station – the manufacturing machine that the label </w:t>
      </w:r>
      <w:proofErr w:type="gramStart"/>
      <w:r>
        <w:t>belong</w:t>
      </w:r>
      <w:proofErr w:type="gramEnd"/>
      <w:r>
        <w:t xml:space="preserve"> to for production</w:t>
      </w:r>
    </w:p>
    <w:p w14:paraId="0120F601" w14:textId="752215BF" w:rsidR="00AD7C29" w:rsidRDefault="00AD7C29">
      <w:r>
        <w:t>14.Serial Number – Unique sequence number that is used for moving, tracing and processing internal to Technimark</w:t>
      </w:r>
    </w:p>
    <w:p w14:paraId="37A9288A" w14:textId="77777777" w:rsidR="00AD7C29" w:rsidRDefault="00AD7C29">
      <w:r>
        <w:br w:type="page"/>
      </w:r>
    </w:p>
    <w:p w14:paraId="54039A19" w14:textId="68AB2E41" w:rsidR="00AD7C29" w:rsidRDefault="00AD7C29" w:rsidP="00AD7C29">
      <w:r>
        <w:lastRenderedPageBreak/>
        <w:t xml:space="preserve">MEDSTD 4x6 Inner/Outer – </w:t>
      </w:r>
      <w:r>
        <w:t>Inner</w:t>
      </w:r>
      <w:r>
        <w:t xml:space="preserve"> Label</w:t>
      </w:r>
    </w:p>
    <w:p w14:paraId="39F4DCEE" w14:textId="3DFACCE1" w:rsidR="00AD7C29" w:rsidRDefault="00AD7C29" w:rsidP="00AD7C29">
      <w:r>
        <w:t>Depending on the value of inner labels from the Additional Item Tab on the Inventory item; the system will produce that number of inner labels to go along with the outer box label.</w:t>
      </w:r>
    </w:p>
    <w:p w14:paraId="3F1594A9" w14:textId="78C852C4" w:rsidR="00AD7C29" w:rsidRPr="00AD7C29" w:rsidRDefault="00AD7C29" w:rsidP="00AD7C29">
      <w:pPr>
        <w:rPr>
          <w:b/>
          <w:bCs/>
        </w:rPr>
      </w:pPr>
      <w:r w:rsidRPr="00AD7C29">
        <w:rPr>
          <w:b/>
          <w:bCs/>
        </w:rPr>
        <w:drawing>
          <wp:anchor distT="0" distB="0" distL="114300" distR="114300" simplePos="0" relativeHeight="251686912" behindDoc="1" locked="0" layoutInCell="1" allowOverlap="1" wp14:anchorId="15EA85F3" wp14:editId="5F160EF6">
            <wp:simplePos x="0" y="0"/>
            <wp:positionH relativeFrom="margin">
              <wp:align>left</wp:align>
            </wp:positionH>
            <wp:positionV relativeFrom="paragraph">
              <wp:posOffset>34925</wp:posOffset>
            </wp:positionV>
            <wp:extent cx="3695700" cy="5302250"/>
            <wp:effectExtent l="0" t="0" r="0" b="0"/>
            <wp:wrapTight wrapText="bothSides">
              <wp:wrapPolygon edited="0">
                <wp:start x="0" y="0"/>
                <wp:lineTo x="0" y="21497"/>
                <wp:lineTo x="21489" y="21497"/>
                <wp:lineTo x="21489" y="0"/>
                <wp:lineTo x="0" y="0"/>
              </wp:wrapPolygon>
            </wp:wrapTight>
            <wp:docPr id="1164043587" name="Picture 1" descr="A close up of a lab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043587" name="Picture 1" descr="A close up of a label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530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7C29">
        <w:rPr>
          <w:b/>
          <w:bCs/>
        </w:rPr>
        <w:t>Called out Number are the difference from the outer box Label</w:t>
      </w:r>
    </w:p>
    <w:p w14:paraId="1F17F516" w14:textId="2C1D7424" w:rsidR="00AD7C29" w:rsidRDefault="00AD7C29" w:rsidP="00AD7C29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20E2E0A" wp14:editId="58B61676">
                <wp:simplePos x="0" y="0"/>
                <wp:positionH relativeFrom="column">
                  <wp:posOffset>3171825</wp:posOffset>
                </wp:positionH>
                <wp:positionV relativeFrom="paragraph">
                  <wp:posOffset>2978785</wp:posOffset>
                </wp:positionV>
                <wp:extent cx="285750" cy="295275"/>
                <wp:effectExtent l="0" t="0" r="19050" b="28575"/>
                <wp:wrapNone/>
                <wp:docPr id="1322731540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BD825A" w14:textId="77777777" w:rsidR="00AD7C29" w:rsidRPr="009A5A18" w:rsidRDefault="00AD7C29" w:rsidP="00AD7C2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0E2E0A" id="_x0000_s1040" style="position:absolute;left:0;text-align:left;margin-left:249.75pt;margin-top:234.55pt;width:22.5pt;height:23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" fillcolor="#156082 [3204]" strokecolor="#030e13 [484]" strokeweight="1pt">
                <v:stroke joinstyle="miter"/>
                <v:textbox>
                  <w:txbxContent>
                    <w:p w14:paraId="25BD825A" w14:textId="77777777" w:rsidR="00AD7C29" w:rsidRPr="009A5A18" w:rsidRDefault="00AD7C29" w:rsidP="00AD7C2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851DE1F" wp14:editId="25AE9269">
                <wp:simplePos x="0" y="0"/>
                <wp:positionH relativeFrom="column">
                  <wp:posOffset>1362075</wp:posOffset>
                </wp:positionH>
                <wp:positionV relativeFrom="paragraph">
                  <wp:posOffset>1666875</wp:posOffset>
                </wp:positionV>
                <wp:extent cx="285750" cy="295275"/>
                <wp:effectExtent l="0" t="0" r="19050" b="28575"/>
                <wp:wrapNone/>
                <wp:docPr id="587651876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D7C3FC" w14:textId="77777777" w:rsidR="00AD7C29" w:rsidRPr="009A5A18" w:rsidRDefault="00AD7C29" w:rsidP="00AD7C2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51DE1F" id="_x0000_s1041" style="position:absolute;left:0;text-align:left;margin-left:107.25pt;margin-top:131.25pt;width:22.5pt;height:23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" fillcolor="#156082 [3204]" strokecolor="#030e13 [484]" strokeweight="1pt">
                <v:stroke joinstyle="miter"/>
                <v:textbox>
                  <w:txbxContent>
                    <w:p w14:paraId="20D7C3FC" w14:textId="77777777" w:rsidR="00AD7C29" w:rsidRPr="009A5A18" w:rsidRDefault="00AD7C29" w:rsidP="00AD7C2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3E0A723" wp14:editId="4418C9EA">
                <wp:simplePos x="0" y="0"/>
                <wp:positionH relativeFrom="column">
                  <wp:posOffset>514350</wp:posOffset>
                </wp:positionH>
                <wp:positionV relativeFrom="paragraph">
                  <wp:posOffset>111760</wp:posOffset>
                </wp:positionV>
                <wp:extent cx="285750" cy="295275"/>
                <wp:effectExtent l="0" t="0" r="19050" b="28575"/>
                <wp:wrapNone/>
                <wp:docPr id="171177528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227466" w14:textId="77777777" w:rsidR="00AD7C29" w:rsidRPr="009A5A18" w:rsidRDefault="00AD7C29" w:rsidP="00AD7C2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E0A723" id="_x0000_s1042" style="position:absolute;left:0;text-align:left;margin-left:40.5pt;margin-top:8.8pt;width:22.5pt;height:23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" fillcolor="#156082 [3204]" strokecolor="#030e13 [484]" strokeweight="1pt">
                <v:stroke joinstyle="miter"/>
                <v:textbox>
                  <w:txbxContent>
                    <w:p w14:paraId="47227466" w14:textId="77777777" w:rsidR="00AD7C29" w:rsidRPr="009A5A18" w:rsidRDefault="00AD7C29" w:rsidP="00AD7C2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t xml:space="preserve">1. </w:t>
      </w:r>
      <w:r w:rsidR="00C825C8">
        <w:t>The workflow question does not appear on the inner label. Request from the customer</w:t>
      </w:r>
    </w:p>
    <w:p w14:paraId="0EC97C99" w14:textId="349589B4" w:rsidR="00C825C8" w:rsidRDefault="00C825C8" w:rsidP="00AD7C29">
      <w:pPr>
        <w:pStyle w:val="ListParagraph"/>
      </w:pPr>
      <w:r>
        <w:t>2. Quantity – this is different than the outer label. This is calculated based off the outer label and then divided but the number of inner bags that are generated while printing.</w:t>
      </w:r>
    </w:p>
    <w:p w14:paraId="483C034E" w14:textId="6BA6DC04" w:rsidR="00C825C8" w:rsidRDefault="00C825C8" w:rsidP="00AD7C29">
      <w:pPr>
        <w:pStyle w:val="ListParagraph"/>
      </w:pPr>
      <w:r>
        <w:t xml:space="preserve">3. Label – this is a call out for the floor to note that these labels </w:t>
      </w:r>
      <w:proofErr w:type="gramStart"/>
      <w:r>
        <w:t>are</w:t>
      </w:r>
      <w:proofErr w:type="gramEnd"/>
      <w:r>
        <w:t xml:space="preserve"> inner bags to an outer bag.</w:t>
      </w:r>
    </w:p>
    <w:p w14:paraId="010E62E4" w14:textId="77777777" w:rsidR="00C825C8" w:rsidRDefault="00C825C8" w:rsidP="00AD7C29">
      <w:pPr>
        <w:pStyle w:val="ListParagraph"/>
      </w:pPr>
    </w:p>
    <w:p w14:paraId="7F8A4796" w14:textId="40759B58" w:rsidR="00C825C8" w:rsidRDefault="00C825C8" w:rsidP="00AD7C29">
      <w:pPr>
        <w:pStyle w:val="ListParagraph"/>
      </w:pPr>
      <w:r>
        <w:t>Other notes:</w:t>
      </w:r>
    </w:p>
    <w:p w14:paraId="6799F967" w14:textId="04F5140A" w:rsidR="00C825C8" w:rsidRDefault="00C825C8" w:rsidP="00AD7C29">
      <w:pPr>
        <w:pStyle w:val="ListParagraph"/>
      </w:pPr>
      <w:r>
        <w:t>Box: this value is the same as the outer box so that there is a visual relationship between inner and outer labels.</w:t>
      </w:r>
    </w:p>
    <w:p w14:paraId="4BCE1567" w14:textId="65F71467" w:rsidR="00C825C8" w:rsidRDefault="00C825C8" w:rsidP="00AD7C29">
      <w:pPr>
        <w:pStyle w:val="ListParagraph"/>
      </w:pPr>
      <w:r>
        <w:t xml:space="preserve">Serial number – This is the exact same number that is on the outer box label. </w:t>
      </w:r>
      <w:proofErr w:type="gramStart"/>
      <w:r>
        <w:t>Again</w:t>
      </w:r>
      <w:proofErr w:type="gramEnd"/>
      <w:r>
        <w:t xml:space="preserve"> for traceability and matching.</w:t>
      </w:r>
    </w:p>
    <w:sectPr w:rsidR="00C825C8" w:rsidSect="009A5A18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EC777B" w14:textId="77777777" w:rsidR="00520F05" w:rsidRDefault="00520F05" w:rsidP="00C825C8">
      <w:pPr>
        <w:spacing w:after="0" w:line="240" w:lineRule="auto"/>
      </w:pPr>
      <w:r>
        <w:separator/>
      </w:r>
    </w:p>
  </w:endnote>
  <w:endnote w:type="continuationSeparator" w:id="0">
    <w:p w14:paraId="71A2AE06" w14:textId="77777777" w:rsidR="00520F05" w:rsidRDefault="00520F05" w:rsidP="00C82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127281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E2B99B" w14:textId="09D56DA4" w:rsidR="00C825C8" w:rsidRDefault="00C825C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sdt>
    <w:sdtPr>
      <w:alias w:val="Title"/>
      <w:tag w:val=""/>
      <w:id w:val="853848634"/>
      <w:placeholder>
        <w:docPart w:val="90F9F1EDED5B4078989146C6586DA53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EF95AB0" w14:textId="6255E05B" w:rsidR="00C825C8" w:rsidRDefault="006F0A61">
        <w:pPr>
          <w:pStyle w:val="Footer"/>
        </w:pPr>
        <w:r>
          <w:t>MEDSTD 4x6 Inner/Outer Production Label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31483E" w14:textId="77777777" w:rsidR="00520F05" w:rsidRDefault="00520F05" w:rsidP="00C825C8">
      <w:pPr>
        <w:spacing w:after="0" w:line="240" w:lineRule="auto"/>
      </w:pPr>
      <w:r>
        <w:separator/>
      </w:r>
    </w:p>
  </w:footnote>
  <w:footnote w:type="continuationSeparator" w:id="0">
    <w:p w14:paraId="14CFEC85" w14:textId="77777777" w:rsidR="00520F05" w:rsidRDefault="00520F05" w:rsidP="00C82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A67A7B"/>
    <w:multiLevelType w:val="hybridMultilevel"/>
    <w:tmpl w:val="8AB4C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447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A18"/>
    <w:rsid w:val="00303871"/>
    <w:rsid w:val="00520F05"/>
    <w:rsid w:val="0068064B"/>
    <w:rsid w:val="006F0A61"/>
    <w:rsid w:val="00837686"/>
    <w:rsid w:val="009A5A18"/>
    <w:rsid w:val="009D3018"/>
    <w:rsid w:val="00AD7C29"/>
    <w:rsid w:val="00C825C8"/>
    <w:rsid w:val="00F9632A"/>
    <w:rsid w:val="00FB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64F424"/>
  <w15:chartTrackingRefBased/>
  <w15:docId w15:val="{F9F8603A-7E1E-4D35-8067-54F4A6A8A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5A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5A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A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5A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5A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A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5A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5A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5A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A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5A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5A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5A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5A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5A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5A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5A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5A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5A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5A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5A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5A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5A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5A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5A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5A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5A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5A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5A1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82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C825C8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C825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5C8"/>
  </w:style>
  <w:style w:type="paragraph" w:styleId="Footer">
    <w:name w:val="footer"/>
    <w:basedOn w:val="Normal"/>
    <w:link w:val="FooterChar"/>
    <w:uiPriority w:val="99"/>
    <w:unhideWhenUsed/>
    <w:rsid w:val="00C825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5C8"/>
  </w:style>
  <w:style w:type="character" w:styleId="PlaceholderText">
    <w:name w:val="Placeholder Text"/>
    <w:basedOn w:val="DefaultParagraphFont"/>
    <w:uiPriority w:val="99"/>
    <w:semiHidden/>
    <w:rsid w:val="00C825C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0F9F1EDED5B4078989146C6586DA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51110-4B38-4716-A64D-07BFF4FCFB9B}"/>
      </w:docPartPr>
      <w:docPartBody>
        <w:p w:rsidR="00000000" w:rsidRDefault="00CC266E">
          <w:r w:rsidRPr="00B840A4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6E"/>
    <w:rsid w:val="00023C33"/>
    <w:rsid w:val="00CC266E"/>
    <w:rsid w:val="00F9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D4EEC43C5C540FEB77C2D5ACB5B3815">
    <w:name w:val="1D4EEC43C5C540FEB77C2D5ACB5B3815"/>
    <w:rsid w:val="00CC266E"/>
  </w:style>
  <w:style w:type="character" w:styleId="PlaceholderText">
    <w:name w:val="Placeholder Text"/>
    <w:basedOn w:val="DefaultParagraphFont"/>
    <w:uiPriority w:val="99"/>
    <w:semiHidden/>
    <w:rsid w:val="00CC266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MEDSTD 4x6 Inner/Outer Production Label</dc:title>
  <dc:subject/>
  <dc:creator>Gentry Martin</dc:creator>
  <cp:keywords/>
  <dc:description/>
  <cp:lastModifiedBy>Gentry Martin</cp:lastModifiedBy>
  <cp:revision>2</cp:revision>
  <dcterms:created xsi:type="dcterms:W3CDTF">2024-08-19T15:48:00Z</dcterms:created>
  <dcterms:modified xsi:type="dcterms:W3CDTF">2024-08-19T16:26:00Z</dcterms:modified>
</cp:coreProperties>
</file>